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14DE" w14:textId="77777777" w:rsidR="003155FC" w:rsidRPr="00EB53DB" w:rsidRDefault="00EB53DB" w:rsidP="00EB53DB">
      <w:pPr>
        <w:jc w:val="center"/>
        <w:rPr>
          <w:b/>
          <w:u w:val="single"/>
        </w:rPr>
      </w:pPr>
      <w:r w:rsidRPr="00EB53DB">
        <w:rPr>
          <w:b/>
          <w:u w:val="single"/>
        </w:rPr>
        <w:t>Important Notes for Graduating Seniors</w:t>
      </w:r>
    </w:p>
    <w:p w14:paraId="2B486230" w14:textId="77777777" w:rsidR="00EB53DB" w:rsidRDefault="00EB53DB"/>
    <w:p w14:paraId="01DEF789" w14:textId="07E7AFE4" w:rsidR="001F1350" w:rsidRDefault="00EB53DB">
      <w:r>
        <w:t xml:space="preserve"> </w:t>
      </w:r>
      <w:r w:rsidR="00036513">
        <w:rPr>
          <w:b/>
          <w:bCs/>
        </w:rPr>
        <w:t>May 1</w:t>
      </w:r>
      <w:r w:rsidR="001713A0">
        <w:rPr>
          <w:b/>
          <w:bCs/>
        </w:rPr>
        <w:t>5</w:t>
      </w:r>
      <w:r w:rsidR="001F1350">
        <w:rPr>
          <w:b/>
          <w:bCs/>
        </w:rPr>
        <w:t xml:space="preserve">, </w:t>
      </w:r>
      <w:r w:rsidR="001713A0">
        <w:rPr>
          <w:b/>
          <w:bCs/>
        </w:rPr>
        <w:t>Wednesday:</w:t>
      </w:r>
      <w:r w:rsidRPr="004A620B">
        <w:rPr>
          <w:b/>
          <w:bCs/>
        </w:rPr>
        <w:t xml:space="preserve"> </w:t>
      </w:r>
      <w:r w:rsidR="00BE37B8">
        <w:rPr>
          <w:b/>
          <w:bCs/>
        </w:rPr>
        <w:t xml:space="preserve">Senior </w:t>
      </w:r>
      <w:r w:rsidR="004A620B">
        <w:rPr>
          <w:b/>
          <w:bCs/>
        </w:rPr>
        <w:t>Scholarship</w:t>
      </w:r>
      <w:r w:rsidR="00BE37B8">
        <w:rPr>
          <w:b/>
          <w:bCs/>
        </w:rPr>
        <w:t>s</w:t>
      </w:r>
      <w:r w:rsidR="00615FAE">
        <w:rPr>
          <w:b/>
          <w:bCs/>
        </w:rPr>
        <w:t>, Academic &amp; Honor Cord Presentations</w:t>
      </w:r>
    </w:p>
    <w:p w14:paraId="433E7616" w14:textId="77EC55F1" w:rsidR="001F1350" w:rsidRPr="00036513" w:rsidRDefault="00615FAE">
      <w:pPr>
        <w:rPr>
          <w:b/>
          <w:bCs/>
          <w:color w:val="FF0000"/>
        </w:rPr>
      </w:pPr>
      <w:r w:rsidRPr="00615FAE">
        <w:rPr>
          <w:b/>
          <w:bCs/>
          <w:color w:val="000000" w:themeColor="text1"/>
        </w:rPr>
        <w:t>6:00pm</w:t>
      </w:r>
      <w:r w:rsidR="001F1350" w:rsidRPr="00615FAE">
        <w:rPr>
          <w:b/>
          <w:bCs/>
          <w:color w:val="000000" w:themeColor="text1"/>
        </w:rPr>
        <w:t xml:space="preserve"> </w:t>
      </w:r>
      <w:r w:rsidR="001F1350" w:rsidRPr="001F1350">
        <w:rPr>
          <w:b/>
          <w:bCs/>
        </w:rPr>
        <w:t>in the PAC</w:t>
      </w:r>
      <w:r w:rsidR="00737FFD" w:rsidRPr="001F1350">
        <w:rPr>
          <w:b/>
          <w:bCs/>
        </w:rPr>
        <w:t xml:space="preserve">. </w:t>
      </w:r>
      <w:r w:rsidR="00036513">
        <w:rPr>
          <w:b/>
          <w:bCs/>
        </w:rPr>
        <w:t xml:space="preserve"> </w:t>
      </w:r>
      <w:r w:rsidR="00BE37B8">
        <w:rPr>
          <w:b/>
          <w:bCs/>
        </w:rPr>
        <w:t>All are encouraged to attend &amp; bring your families!</w:t>
      </w:r>
    </w:p>
    <w:p w14:paraId="09B3CC3E" w14:textId="41E0F280" w:rsidR="00FD7062" w:rsidRDefault="00FD7062">
      <w:r>
        <w:t>Valedictorian</w:t>
      </w:r>
      <w:r w:rsidR="00737FFD">
        <w:t xml:space="preserve"> &amp; </w:t>
      </w:r>
      <w:r>
        <w:t xml:space="preserve">Salutatorian </w:t>
      </w:r>
      <w:r w:rsidR="00BE37B8">
        <w:t>medals</w:t>
      </w:r>
      <w:r w:rsidR="00737FFD">
        <w:t xml:space="preserve"> will also be presented.  </w:t>
      </w:r>
      <w:r w:rsidR="009A6C4C">
        <w:t>Starting with the Class of 202</w:t>
      </w:r>
      <w:r w:rsidR="001713A0">
        <w:t>4</w:t>
      </w:r>
      <w:r w:rsidR="009A6C4C">
        <w:t>, class rank will be reported using a decile system based on a 5.0 scale.  From the top 10% of summa cum laude, ACT scores will be viewed &amp; the top ACT score will be Valedictorian &amp; second highest, Salutatorian.  (Board Policy Code po 5430)</w:t>
      </w:r>
    </w:p>
    <w:p w14:paraId="2FCE736F" w14:textId="77777777" w:rsidR="00CA55AF" w:rsidRDefault="00CA55AF"/>
    <w:p w14:paraId="4AABC49F" w14:textId="7FA09E46" w:rsidR="001F1350" w:rsidRDefault="00036513">
      <w:pPr>
        <w:rPr>
          <w:b/>
          <w:bCs/>
        </w:rPr>
      </w:pPr>
      <w:r>
        <w:rPr>
          <w:b/>
          <w:bCs/>
        </w:rPr>
        <w:t>May 17</w:t>
      </w:r>
      <w:r w:rsidR="001F1350">
        <w:rPr>
          <w:b/>
          <w:bCs/>
        </w:rPr>
        <w:t xml:space="preserve">, Friday: </w:t>
      </w:r>
      <w:r w:rsidR="00A234E0">
        <w:rPr>
          <w:b/>
          <w:bCs/>
        </w:rPr>
        <w:t>Breakfast</w:t>
      </w:r>
      <w:r>
        <w:rPr>
          <w:b/>
          <w:bCs/>
        </w:rPr>
        <w:t xml:space="preserve"> </w:t>
      </w:r>
      <w:r w:rsidR="00A234E0">
        <w:rPr>
          <w:b/>
          <w:bCs/>
        </w:rPr>
        <w:t>/</w:t>
      </w:r>
      <w:r w:rsidR="001F1350">
        <w:rPr>
          <w:b/>
          <w:bCs/>
        </w:rPr>
        <w:t>Graduation Practice</w:t>
      </w:r>
    </w:p>
    <w:p w14:paraId="311F9FDD" w14:textId="717E9355" w:rsidR="001F1350" w:rsidRPr="00566F23" w:rsidRDefault="00A234E0">
      <w:pPr>
        <w:rPr>
          <w:b/>
          <w:bCs/>
        </w:rPr>
      </w:pPr>
      <w:r w:rsidRPr="00615FAE">
        <w:rPr>
          <w:b/>
          <w:bCs/>
          <w:color w:val="000000" w:themeColor="text1"/>
        </w:rPr>
        <w:t>8:30</w:t>
      </w:r>
      <w:r w:rsidR="001F1350" w:rsidRPr="00615FAE">
        <w:rPr>
          <w:b/>
          <w:bCs/>
          <w:color w:val="000000" w:themeColor="text1"/>
        </w:rPr>
        <w:t xml:space="preserve">am – </w:t>
      </w:r>
      <w:r w:rsidRPr="00615FAE">
        <w:rPr>
          <w:b/>
          <w:bCs/>
          <w:color w:val="000000" w:themeColor="text1"/>
        </w:rPr>
        <w:t>9:15am</w:t>
      </w:r>
      <w:r w:rsidR="001F1350" w:rsidRPr="00615FAE">
        <w:rPr>
          <w:b/>
          <w:bCs/>
          <w:color w:val="000000" w:themeColor="text1"/>
        </w:rPr>
        <w:t xml:space="preserve"> </w:t>
      </w:r>
      <w:r w:rsidRPr="00615FAE">
        <w:rPr>
          <w:b/>
          <w:bCs/>
          <w:color w:val="000000" w:themeColor="text1"/>
        </w:rPr>
        <w:t>-</w:t>
      </w:r>
      <w:r w:rsidR="00566F23" w:rsidRPr="00615FAE">
        <w:rPr>
          <w:b/>
          <w:bCs/>
          <w:color w:val="000000" w:themeColor="text1"/>
        </w:rPr>
        <w:t>Breakfast</w:t>
      </w:r>
      <w:r w:rsidR="00566F23" w:rsidRPr="00615FAE">
        <w:rPr>
          <w:color w:val="000000" w:themeColor="text1"/>
        </w:rPr>
        <w:t xml:space="preserve"> </w:t>
      </w:r>
      <w:r w:rsidR="00566F23" w:rsidRPr="00566F23">
        <w:rPr>
          <w:b/>
          <w:bCs/>
        </w:rPr>
        <w:t>in the Commons</w:t>
      </w:r>
    </w:p>
    <w:p w14:paraId="54E3394D" w14:textId="0014D363" w:rsidR="001F1350" w:rsidRPr="00615FAE" w:rsidRDefault="00A234E0">
      <w:pPr>
        <w:rPr>
          <w:color w:val="FF0000"/>
        </w:rPr>
      </w:pPr>
      <w:r w:rsidRPr="00615FAE">
        <w:rPr>
          <w:b/>
          <w:bCs/>
          <w:color w:val="000000" w:themeColor="text1"/>
        </w:rPr>
        <w:t>9:30am – 10:30am</w:t>
      </w:r>
      <w:r w:rsidR="001F1350" w:rsidRPr="00615FAE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-</w:t>
      </w:r>
      <w:r w:rsidR="001F1350" w:rsidRPr="00252D21">
        <w:rPr>
          <w:b/>
          <w:bCs/>
          <w:color w:val="000000" w:themeColor="text1"/>
        </w:rPr>
        <w:t xml:space="preserve"> </w:t>
      </w:r>
      <w:r>
        <w:rPr>
          <w:b/>
          <w:bCs/>
        </w:rPr>
        <w:t>Graduation Practice</w:t>
      </w:r>
      <w:r w:rsidR="00566F23">
        <w:rPr>
          <w:b/>
          <w:bCs/>
        </w:rPr>
        <w:t xml:space="preserve"> - </w:t>
      </w:r>
      <w:r w:rsidR="00036513">
        <w:rPr>
          <w:b/>
          <w:bCs/>
        </w:rPr>
        <w:t>gault</w:t>
      </w:r>
      <w:r>
        <w:rPr>
          <w:b/>
          <w:bCs/>
        </w:rPr>
        <w:t xml:space="preserve">   </w:t>
      </w:r>
      <w:r>
        <w:t xml:space="preserve">This is a </w:t>
      </w:r>
      <w:r w:rsidRPr="00A234E0">
        <w:rPr>
          <w:u w:val="single"/>
        </w:rPr>
        <w:t>mandatory practice</w:t>
      </w:r>
      <w:r>
        <w:t xml:space="preserve"> for all who plan to walk with the class</w:t>
      </w:r>
      <w:r w:rsidR="0022556C">
        <w:t xml:space="preserve"> at the graduation ceremony</w:t>
      </w:r>
      <w:r>
        <w:t xml:space="preserve">.  </w:t>
      </w:r>
      <w:r w:rsidR="00615FAE">
        <w:t xml:space="preserve">(Those that are taking an AP test will be excused).  </w:t>
      </w:r>
      <w:r>
        <w:t xml:space="preserve">Names will be marked on chairs alphabetically.  Find your name &amp; sit down in order for us to begin. Graduation tickets for inclement weather will be dispersed after practice.   </w:t>
      </w:r>
      <w:r w:rsidRPr="00B920AE">
        <w:rPr>
          <w:color w:val="000000" w:themeColor="text1"/>
        </w:rPr>
        <w:t xml:space="preserve">Tickets are evenly split between graduates.  It appears at this time that each student will </w:t>
      </w:r>
      <w:r w:rsidR="00B072DB" w:rsidRPr="00B920AE">
        <w:rPr>
          <w:color w:val="000000" w:themeColor="text1"/>
        </w:rPr>
        <w:t xml:space="preserve">receive </w:t>
      </w:r>
      <w:r w:rsidR="00B920AE" w:rsidRPr="00B920AE">
        <w:rPr>
          <w:color w:val="000000" w:themeColor="text1"/>
        </w:rPr>
        <w:t>7</w:t>
      </w:r>
      <w:r w:rsidRPr="00B920AE">
        <w:rPr>
          <w:color w:val="000000" w:themeColor="text1"/>
        </w:rPr>
        <w:t xml:space="preserve"> tickets.  </w:t>
      </w:r>
    </w:p>
    <w:p w14:paraId="61734167" w14:textId="77777777" w:rsidR="00A234E0" w:rsidRDefault="00A234E0">
      <w:pPr>
        <w:rPr>
          <w:b/>
          <w:bCs/>
        </w:rPr>
      </w:pPr>
    </w:p>
    <w:p w14:paraId="5A00EACD" w14:textId="11B61F5D" w:rsidR="001F1350" w:rsidRDefault="00036513">
      <w:r>
        <w:rPr>
          <w:b/>
          <w:bCs/>
        </w:rPr>
        <w:t>May 19</w:t>
      </w:r>
      <w:r w:rsidR="001F1350" w:rsidRPr="001F1350">
        <w:rPr>
          <w:b/>
          <w:bCs/>
        </w:rPr>
        <w:t>, Sunday</w:t>
      </w:r>
      <w:r w:rsidR="00EB53DB">
        <w:t xml:space="preserve"> </w:t>
      </w:r>
      <w:r w:rsidR="0099135A" w:rsidRPr="0099135A">
        <w:rPr>
          <w:b/>
          <w:bCs/>
        </w:rPr>
        <w:t xml:space="preserve">at </w:t>
      </w:r>
      <w:r w:rsidR="00B5107D">
        <w:rPr>
          <w:b/>
          <w:bCs/>
        </w:rPr>
        <w:t>11</w:t>
      </w:r>
      <w:r w:rsidR="0099135A" w:rsidRPr="0099135A">
        <w:rPr>
          <w:b/>
          <w:bCs/>
        </w:rPr>
        <w:t>:00</w:t>
      </w:r>
      <w:r w:rsidR="00B5107D">
        <w:rPr>
          <w:b/>
          <w:bCs/>
        </w:rPr>
        <w:t>a</w:t>
      </w:r>
      <w:r w:rsidR="0099135A" w:rsidRPr="0099135A">
        <w:rPr>
          <w:b/>
          <w:bCs/>
        </w:rPr>
        <w:t>m</w:t>
      </w:r>
      <w:r w:rsidR="001F1350">
        <w:rPr>
          <w:b/>
          <w:bCs/>
        </w:rPr>
        <w:t xml:space="preserve"> Follis Field (weather permitting)</w:t>
      </w:r>
      <w:r w:rsidR="001F1350">
        <w:t xml:space="preserve"> Please listen to WQKT &amp; check the district website should the weather </w:t>
      </w:r>
      <w:r w:rsidR="00570888">
        <w:t>become</w:t>
      </w:r>
      <w:r w:rsidR="001F1350">
        <w:t xml:space="preserve"> questionable. </w:t>
      </w:r>
      <w:r w:rsidR="00EB53DB">
        <w:t xml:space="preserve"> </w:t>
      </w:r>
      <w:r w:rsidR="00E93531">
        <w:t xml:space="preserve">Graduates need to </w:t>
      </w:r>
      <w:r w:rsidR="00E93531" w:rsidRPr="00252D21">
        <w:rPr>
          <w:b/>
          <w:bCs/>
          <w:u w:val="single"/>
        </w:rPr>
        <w:t>report to the</w:t>
      </w:r>
      <w:r w:rsidR="00E93531">
        <w:t xml:space="preserve"> </w:t>
      </w:r>
      <w:r>
        <w:rPr>
          <w:b/>
          <w:bCs/>
          <w:u w:val="single"/>
        </w:rPr>
        <w:t>Gault</w:t>
      </w:r>
      <w:r w:rsidR="00E93531" w:rsidRPr="00252D21">
        <w:rPr>
          <w:b/>
          <w:bCs/>
          <w:u w:val="single"/>
        </w:rPr>
        <w:t xml:space="preserve"> </w:t>
      </w:r>
      <w:r w:rsidR="00E93531" w:rsidRPr="00313691">
        <w:rPr>
          <w:b/>
          <w:bCs/>
          <w:color w:val="000000" w:themeColor="text1"/>
          <w:u w:val="single"/>
        </w:rPr>
        <w:t xml:space="preserve">at </w:t>
      </w:r>
      <w:r w:rsidR="00252D21" w:rsidRPr="00313691">
        <w:rPr>
          <w:b/>
          <w:bCs/>
          <w:color w:val="000000" w:themeColor="text1"/>
          <w:u w:val="single"/>
        </w:rPr>
        <w:t>10:00</w:t>
      </w:r>
      <w:r w:rsidR="00313691" w:rsidRPr="00313691">
        <w:rPr>
          <w:b/>
          <w:bCs/>
          <w:color w:val="000000" w:themeColor="text1"/>
          <w:u w:val="single"/>
        </w:rPr>
        <w:t>am</w:t>
      </w:r>
      <w:r w:rsidR="00252D21" w:rsidRPr="00252D21">
        <w:rPr>
          <w:b/>
          <w:bCs/>
          <w:u w:val="single"/>
        </w:rPr>
        <w:t xml:space="preserve">, </w:t>
      </w:r>
      <w:r w:rsidR="00E93531" w:rsidRPr="00252D21">
        <w:rPr>
          <w:b/>
          <w:bCs/>
          <w:u w:val="single"/>
        </w:rPr>
        <w:t>fully dressed and ready to go for graduation</w:t>
      </w:r>
      <w:r w:rsidR="00E93531">
        <w:t xml:space="preserve">.  Your names will again be </w:t>
      </w:r>
      <w:r w:rsidR="00570888">
        <w:t>labeled</w:t>
      </w:r>
      <w:r w:rsidR="00E93531">
        <w:t xml:space="preserve"> on the chairs.  Please sit down so we can </w:t>
      </w:r>
      <w:r w:rsidR="00162E18">
        <w:t>give any last-minute instructions.</w:t>
      </w:r>
    </w:p>
    <w:p w14:paraId="53089344" w14:textId="10E21462" w:rsidR="005435BD" w:rsidRDefault="005435BD">
      <w:r>
        <w:t xml:space="preserve">All graduates will have the opportunity to purchase a </w:t>
      </w:r>
      <w:r w:rsidR="00570888">
        <w:t xml:space="preserve">graduation </w:t>
      </w:r>
      <w:r>
        <w:t xml:space="preserve">photo.  Ordering </w:t>
      </w:r>
      <w:r w:rsidR="00FD679D">
        <w:t>can</w:t>
      </w:r>
      <w:r>
        <w:t xml:space="preserve"> be done online </w:t>
      </w:r>
      <w:r w:rsidR="00570888">
        <w:t>at Martys.com only.</w:t>
      </w:r>
    </w:p>
    <w:p w14:paraId="6675621A" w14:textId="77777777" w:rsidR="00812140" w:rsidRPr="00B5107D" w:rsidRDefault="00812140">
      <w:pPr>
        <w:rPr>
          <w:color w:val="000000" w:themeColor="text1"/>
        </w:rPr>
      </w:pPr>
    </w:p>
    <w:p w14:paraId="5CCAB497" w14:textId="0F7A1F10" w:rsidR="00216229" w:rsidRPr="00F75998" w:rsidRDefault="00313691" w:rsidP="00F75998">
      <w:pPr>
        <w:pStyle w:val="ListParagraph"/>
        <w:rPr>
          <w:u w:val="single"/>
        </w:rPr>
      </w:pPr>
      <w:r w:rsidRPr="00313691">
        <w:rPr>
          <w:b/>
          <w:bCs/>
          <w:u w:val="single"/>
        </w:rPr>
        <w:t>Graduation is a formal event &amp; attire must be appropriate</w:t>
      </w:r>
      <w:r w:rsidR="00B5107D" w:rsidRPr="00F75998">
        <w:rPr>
          <w:u w:val="single"/>
        </w:rPr>
        <w:t>:</w:t>
      </w:r>
      <w:r w:rsidR="00EB53DB" w:rsidRPr="00F75998">
        <w:rPr>
          <w:u w:val="single"/>
        </w:rPr>
        <w:t xml:space="preserve"> </w:t>
      </w:r>
    </w:p>
    <w:p w14:paraId="677EFD6A" w14:textId="4E1D2A9C" w:rsidR="00EB53DB" w:rsidRDefault="00313691" w:rsidP="00216229">
      <w:pPr>
        <w:pStyle w:val="ListParagraph"/>
        <w:numPr>
          <w:ilvl w:val="0"/>
          <w:numId w:val="5"/>
        </w:numPr>
        <w:ind w:left="1080"/>
      </w:pPr>
      <w:r>
        <w:t>Dress slacks, dress shoes, collared shirt OR dresses with dress shoes.</w:t>
      </w:r>
    </w:p>
    <w:p w14:paraId="3050EC06" w14:textId="1CA0A71A" w:rsidR="00313691" w:rsidRDefault="00313691" w:rsidP="00313691">
      <w:pPr>
        <w:pStyle w:val="ListParagraph"/>
        <w:numPr>
          <w:ilvl w:val="0"/>
          <w:numId w:val="5"/>
        </w:numPr>
        <w:ind w:left="1080"/>
      </w:pPr>
      <w:r>
        <w:t>Gowns are to be zipped up, not hanging loose &amp; not tucked into pants</w:t>
      </w:r>
    </w:p>
    <w:p w14:paraId="05397637" w14:textId="6C63307D" w:rsidR="00F75998" w:rsidRDefault="00F75998" w:rsidP="00216229">
      <w:pPr>
        <w:pStyle w:val="ListParagraph"/>
        <w:numPr>
          <w:ilvl w:val="0"/>
          <w:numId w:val="1"/>
        </w:numPr>
      </w:pPr>
      <w:r>
        <w:t>Caps are NOT to be decorated in any way.</w:t>
      </w:r>
    </w:p>
    <w:p w14:paraId="344820C0" w14:textId="2215C6C4" w:rsidR="00313691" w:rsidRPr="00313691" w:rsidRDefault="00313691" w:rsidP="00313691">
      <w:pPr>
        <w:ind w:left="720"/>
        <w:rPr>
          <w:b/>
          <w:bCs/>
          <w:u w:val="single"/>
        </w:rPr>
      </w:pPr>
      <w:r w:rsidRPr="00313691">
        <w:rPr>
          <w:b/>
          <w:bCs/>
          <w:u w:val="single"/>
        </w:rPr>
        <w:t>Graduation Don’ts:</w:t>
      </w:r>
    </w:p>
    <w:p w14:paraId="3877168F" w14:textId="3289958F" w:rsidR="00313691" w:rsidRPr="00313691" w:rsidRDefault="00313691" w:rsidP="00313691">
      <w:pPr>
        <w:pStyle w:val="ListParagraph"/>
        <w:numPr>
          <w:ilvl w:val="0"/>
          <w:numId w:val="1"/>
        </w:numPr>
        <w:rPr>
          <w:u w:val="single"/>
        </w:rPr>
      </w:pPr>
      <w:r>
        <w:t>Shorts will not be permitted.</w:t>
      </w:r>
    </w:p>
    <w:p w14:paraId="633B4D23" w14:textId="18068FCB" w:rsidR="00313691" w:rsidRPr="00313691" w:rsidRDefault="00313691" w:rsidP="00313691">
      <w:pPr>
        <w:pStyle w:val="ListParagraph"/>
        <w:numPr>
          <w:ilvl w:val="0"/>
          <w:numId w:val="1"/>
        </w:numPr>
        <w:rPr>
          <w:u w:val="single"/>
        </w:rPr>
      </w:pPr>
      <w:r>
        <w:t>No jeans.</w:t>
      </w:r>
    </w:p>
    <w:p w14:paraId="796DD676" w14:textId="7E16141E" w:rsidR="00313691" w:rsidRPr="007E3A86" w:rsidRDefault="00313691" w:rsidP="00313691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No tennis shoes, slides, </w:t>
      </w:r>
      <w:r w:rsidR="007E3A86">
        <w:t>or flip flops.</w:t>
      </w:r>
    </w:p>
    <w:p w14:paraId="2E10E52A" w14:textId="0018FD2E" w:rsidR="007E3A86" w:rsidRPr="0022556C" w:rsidRDefault="0022556C" w:rsidP="0022556C">
      <w:pPr>
        <w:ind w:left="720"/>
        <w:rPr>
          <w:i/>
          <w:iCs/>
        </w:rPr>
      </w:pPr>
      <w:r>
        <w:rPr>
          <w:b/>
          <w:bCs/>
        </w:rPr>
        <w:t xml:space="preserve">Students who are not in appropriate attire will not be permitted to participate in graduation.  </w:t>
      </w:r>
      <w:r>
        <w:rPr>
          <w:i/>
          <w:iCs/>
        </w:rPr>
        <w:t>Anyone in need of assistance should see their counselor.</w:t>
      </w:r>
    </w:p>
    <w:p w14:paraId="1A5D82E0" w14:textId="77777777" w:rsidR="007E3A86" w:rsidRDefault="007E3A86" w:rsidP="00F75998">
      <w:pPr>
        <w:rPr>
          <w:b/>
          <w:bCs/>
        </w:rPr>
      </w:pPr>
    </w:p>
    <w:p w14:paraId="3DE8B014" w14:textId="59B56BC2" w:rsidR="00FD679D" w:rsidRPr="00FD679D" w:rsidRDefault="00FD679D" w:rsidP="00F75998">
      <w:r w:rsidRPr="00FD679D">
        <w:t xml:space="preserve">If you haven’t ordered your cap/gown unit, please do so very soon.  Jostens is experiencing a staff shortage just like the rest of the country.  If you feel that you cannot afford a gown, please reach out to the guidance secretary.  We have a supply of caps/gowns that can be borrowed.  </w:t>
      </w:r>
    </w:p>
    <w:p w14:paraId="1956DEC2" w14:textId="77777777" w:rsidR="00EE0CFE" w:rsidRDefault="00EE0CFE" w:rsidP="00EE0CFE"/>
    <w:p w14:paraId="5409D052" w14:textId="4F2172CC" w:rsidR="00EE0CFE" w:rsidRDefault="00EE0CFE" w:rsidP="00EE0CFE">
      <w:pPr>
        <w:rPr>
          <w:b/>
          <w:bCs/>
          <w:color w:val="000000" w:themeColor="text1"/>
        </w:rPr>
      </w:pPr>
      <w:r>
        <w:t>Should you need a t</w:t>
      </w:r>
      <w:r w:rsidR="00C92734">
        <w:t>assel as you are using a borrowed</w:t>
      </w:r>
      <w:r>
        <w:t xml:space="preserve"> a gown, see Mrs. Mills</w:t>
      </w:r>
      <w:r w:rsidR="000D4EC1" w:rsidRPr="00FF2EA5">
        <w:rPr>
          <w:b/>
          <w:bCs/>
          <w:color w:val="000000" w:themeColor="text1"/>
        </w:rPr>
        <w:t>-</w:t>
      </w:r>
      <w:r w:rsidRPr="00FF2EA5">
        <w:rPr>
          <w:b/>
          <w:bCs/>
          <w:color w:val="000000" w:themeColor="text1"/>
        </w:rPr>
        <w:t>$1</w:t>
      </w:r>
      <w:r w:rsidR="00FF2EA5" w:rsidRPr="00FF2EA5">
        <w:rPr>
          <w:b/>
          <w:bCs/>
          <w:color w:val="000000" w:themeColor="text1"/>
        </w:rPr>
        <w:t>2</w:t>
      </w:r>
      <w:r w:rsidR="00641256" w:rsidRPr="00FF2EA5">
        <w:rPr>
          <w:b/>
          <w:bCs/>
          <w:color w:val="000000" w:themeColor="text1"/>
        </w:rPr>
        <w:t xml:space="preserve"> </w:t>
      </w:r>
      <w:r w:rsidRPr="00FF2EA5">
        <w:rPr>
          <w:b/>
          <w:bCs/>
          <w:color w:val="000000" w:themeColor="text1"/>
        </w:rPr>
        <w:t xml:space="preserve">cash only.  </w:t>
      </w:r>
    </w:p>
    <w:p w14:paraId="513DC95C" w14:textId="4A62B2AD" w:rsidR="00A234E0" w:rsidRDefault="00A234E0" w:rsidP="00EE0CFE">
      <w:pPr>
        <w:rPr>
          <w:b/>
          <w:bCs/>
          <w:color w:val="000000" w:themeColor="text1"/>
        </w:rPr>
      </w:pPr>
    </w:p>
    <w:p w14:paraId="476D7209" w14:textId="5C142F2F" w:rsidR="00A234E0" w:rsidRPr="0022556C" w:rsidRDefault="00A234E0" w:rsidP="00EE0CFE">
      <w:pPr>
        <w:rPr>
          <w:b/>
          <w:bCs/>
          <w:u w:val="single"/>
        </w:rPr>
      </w:pPr>
      <w:r w:rsidRPr="00A234E0">
        <w:rPr>
          <w:color w:val="000000" w:themeColor="text1"/>
        </w:rPr>
        <w:t xml:space="preserve">Please make certain that your </w:t>
      </w:r>
      <w:r>
        <w:rPr>
          <w:color w:val="000000" w:themeColor="text1"/>
        </w:rPr>
        <w:t>student</w:t>
      </w:r>
      <w:r w:rsidR="00B072DB">
        <w:rPr>
          <w:color w:val="000000" w:themeColor="text1"/>
        </w:rPr>
        <w:t>’s</w:t>
      </w:r>
      <w:r>
        <w:rPr>
          <w:color w:val="000000" w:themeColor="text1"/>
        </w:rPr>
        <w:t xml:space="preserve"> </w:t>
      </w:r>
      <w:r w:rsidRPr="00A234E0">
        <w:rPr>
          <w:color w:val="000000" w:themeColor="text1"/>
        </w:rPr>
        <w:t xml:space="preserve">fees are paid by </w:t>
      </w:r>
      <w:r w:rsidR="00BE37B8">
        <w:rPr>
          <w:color w:val="000000" w:themeColor="text1"/>
        </w:rPr>
        <w:t xml:space="preserve">Wednesday </w:t>
      </w:r>
      <w:r w:rsidR="0022556C">
        <w:rPr>
          <w:color w:val="000000" w:themeColor="text1"/>
        </w:rPr>
        <w:t xml:space="preserve"> </w:t>
      </w:r>
      <w:r w:rsidR="00036513">
        <w:rPr>
          <w:color w:val="000000" w:themeColor="text1"/>
        </w:rPr>
        <w:t>May 1</w:t>
      </w:r>
      <w:r w:rsidR="00BE37B8">
        <w:rPr>
          <w:color w:val="000000" w:themeColor="text1"/>
        </w:rPr>
        <w:t>5</w:t>
      </w:r>
      <w:r w:rsidRPr="00A234E0">
        <w:rPr>
          <w:color w:val="000000" w:themeColor="text1"/>
        </w:rPr>
        <w:t xml:space="preserve">, by 3:00pm. </w:t>
      </w:r>
      <w:r w:rsidR="0022556C" w:rsidRPr="0022556C">
        <w:rPr>
          <w:b/>
          <w:bCs/>
          <w:color w:val="000000" w:themeColor="text1"/>
          <w:u w:val="single"/>
        </w:rPr>
        <w:t>Students with unpaid fees will not be eligible to participate in the graduation ceremony</w:t>
      </w:r>
      <w:r w:rsidR="00B072DB">
        <w:rPr>
          <w:b/>
          <w:bCs/>
          <w:color w:val="000000" w:themeColor="text1"/>
          <w:u w:val="single"/>
        </w:rPr>
        <w:t>.</w:t>
      </w:r>
    </w:p>
    <w:sectPr w:rsidR="00A234E0" w:rsidRPr="0022556C" w:rsidSect="00CA55A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527A"/>
    <w:multiLevelType w:val="hybridMultilevel"/>
    <w:tmpl w:val="B7E8B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1435F"/>
    <w:multiLevelType w:val="hybridMultilevel"/>
    <w:tmpl w:val="82B86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4656E"/>
    <w:multiLevelType w:val="hybridMultilevel"/>
    <w:tmpl w:val="0B06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15855"/>
    <w:multiLevelType w:val="hybridMultilevel"/>
    <w:tmpl w:val="EEAE2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A75F0"/>
    <w:multiLevelType w:val="hybridMultilevel"/>
    <w:tmpl w:val="53A672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26522"/>
    <w:multiLevelType w:val="hybridMultilevel"/>
    <w:tmpl w:val="1A06B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E06057"/>
    <w:multiLevelType w:val="hybridMultilevel"/>
    <w:tmpl w:val="F720141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59B94BB4"/>
    <w:multiLevelType w:val="hybridMultilevel"/>
    <w:tmpl w:val="07EEB696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num w:numId="1" w16cid:durableId="1552382789">
    <w:abstractNumId w:val="4"/>
  </w:num>
  <w:num w:numId="2" w16cid:durableId="738753023">
    <w:abstractNumId w:val="7"/>
  </w:num>
  <w:num w:numId="3" w16cid:durableId="757944591">
    <w:abstractNumId w:val="3"/>
  </w:num>
  <w:num w:numId="4" w16cid:durableId="851916599">
    <w:abstractNumId w:val="2"/>
  </w:num>
  <w:num w:numId="5" w16cid:durableId="1583102789">
    <w:abstractNumId w:val="0"/>
  </w:num>
  <w:num w:numId="6" w16cid:durableId="432434670">
    <w:abstractNumId w:val="5"/>
  </w:num>
  <w:num w:numId="7" w16cid:durableId="1198662146">
    <w:abstractNumId w:val="6"/>
  </w:num>
  <w:num w:numId="8" w16cid:durableId="454451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DB"/>
    <w:rsid w:val="00036513"/>
    <w:rsid w:val="00037AD9"/>
    <w:rsid w:val="000621EA"/>
    <w:rsid w:val="000D4EC1"/>
    <w:rsid w:val="00162E18"/>
    <w:rsid w:val="00166EC7"/>
    <w:rsid w:val="00167AC0"/>
    <w:rsid w:val="001713A0"/>
    <w:rsid w:val="001A523C"/>
    <w:rsid w:val="001F1350"/>
    <w:rsid w:val="001F6776"/>
    <w:rsid w:val="00216229"/>
    <w:rsid w:val="0022556C"/>
    <w:rsid w:val="00252D21"/>
    <w:rsid w:val="002A1C28"/>
    <w:rsid w:val="00303EBF"/>
    <w:rsid w:val="00313691"/>
    <w:rsid w:val="003155FC"/>
    <w:rsid w:val="003337CC"/>
    <w:rsid w:val="00370DFC"/>
    <w:rsid w:val="004A620B"/>
    <w:rsid w:val="004C5F1F"/>
    <w:rsid w:val="005435BD"/>
    <w:rsid w:val="00566F23"/>
    <w:rsid w:val="00570888"/>
    <w:rsid w:val="005F30A9"/>
    <w:rsid w:val="00615FAE"/>
    <w:rsid w:val="00641256"/>
    <w:rsid w:val="006D477D"/>
    <w:rsid w:val="00737FFD"/>
    <w:rsid w:val="007D765A"/>
    <w:rsid w:val="007E3A86"/>
    <w:rsid w:val="00812140"/>
    <w:rsid w:val="00845016"/>
    <w:rsid w:val="00846CBD"/>
    <w:rsid w:val="0085485A"/>
    <w:rsid w:val="008B36F3"/>
    <w:rsid w:val="008F1D0A"/>
    <w:rsid w:val="0099135A"/>
    <w:rsid w:val="009A6C4C"/>
    <w:rsid w:val="009B0138"/>
    <w:rsid w:val="00A234E0"/>
    <w:rsid w:val="00A56F1A"/>
    <w:rsid w:val="00AA7E33"/>
    <w:rsid w:val="00AD633E"/>
    <w:rsid w:val="00AF6906"/>
    <w:rsid w:val="00B072DB"/>
    <w:rsid w:val="00B21210"/>
    <w:rsid w:val="00B377BF"/>
    <w:rsid w:val="00B45F04"/>
    <w:rsid w:val="00B5107D"/>
    <w:rsid w:val="00B920AE"/>
    <w:rsid w:val="00BB6C13"/>
    <w:rsid w:val="00BE37B8"/>
    <w:rsid w:val="00C92734"/>
    <w:rsid w:val="00CA55AF"/>
    <w:rsid w:val="00CC12CF"/>
    <w:rsid w:val="00CE13D8"/>
    <w:rsid w:val="00D93926"/>
    <w:rsid w:val="00E93531"/>
    <w:rsid w:val="00EA0F56"/>
    <w:rsid w:val="00EB53DB"/>
    <w:rsid w:val="00ED42A4"/>
    <w:rsid w:val="00EE0CFE"/>
    <w:rsid w:val="00F256B4"/>
    <w:rsid w:val="00F75998"/>
    <w:rsid w:val="00FD679D"/>
    <w:rsid w:val="00FD7062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0A94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3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D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70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 Mills</cp:lastModifiedBy>
  <cp:revision>33</cp:revision>
  <cp:lastPrinted>2023-12-12T11:40:00Z</cp:lastPrinted>
  <dcterms:created xsi:type="dcterms:W3CDTF">2018-05-16T18:49:00Z</dcterms:created>
  <dcterms:modified xsi:type="dcterms:W3CDTF">2023-12-21T13:52:00Z</dcterms:modified>
</cp:coreProperties>
</file>