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A834" w14:textId="128FF857" w:rsidR="002D65A0" w:rsidRPr="002D65A0" w:rsidRDefault="002D65A0" w:rsidP="002D65A0">
      <w:pPr>
        <w:spacing w:line="480" w:lineRule="auto"/>
        <w:jc w:val="center"/>
        <w:rPr>
          <w:b/>
          <w:u w:val="single"/>
        </w:rPr>
      </w:pPr>
      <w:r w:rsidRPr="002D65A0">
        <w:rPr>
          <w:b/>
          <w:u w:val="single"/>
        </w:rPr>
        <w:t>2015 Girl’s Lacrosse Schedule</w:t>
      </w:r>
    </w:p>
    <w:p w14:paraId="3F709C65" w14:textId="77777777" w:rsidR="002D65A0" w:rsidRDefault="002D65A0" w:rsidP="002D65A0">
      <w:pPr>
        <w:spacing w:line="480" w:lineRule="auto"/>
      </w:pPr>
    </w:p>
    <w:p w14:paraId="2298D8C0" w14:textId="24A067A7" w:rsidR="00766D4A" w:rsidRDefault="00ED00C2" w:rsidP="002D65A0">
      <w:pPr>
        <w:spacing w:line="480" w:lineRule="auto"/>
      </w:pPr>
      <w:r>
        <w:t>Tues</w:t>
      </w:r>
      <w:r>
        <w:tab/>
        <w:t xml:space="preserve"> </w:t>
      </w:r>
      <w:r>
        <w:tab/>
        <w:t xml:space="preserve">March 17 </w:t>
      </w:r>
      <w:r>
        <w:tab/>
      </w:r>
      <w:r>
        <w:tab/>
        <w:t xml:space="preserve">vs. Hoban </w:t>
      </w:r>
      <w:r>
        <w:tab/>
      </w:r>
      <w:r>
        <w:tab/>
      </w:r>
      <w:r w:rsidR="00E8086D">
        <w:t>5:00</w:t>
      </w:r>
    </w:p>
    <w:p w14:paraId="7FF5884B" w14:textId="77777777" w:rsidR="002B3946" w:rsidRDefault="002B3946" w:rsidP="002D65A0">
      <w:pPr>
        <w:spacing w:line="480" w:lineRule="auto"/>
      </w:pPr>
    </w:p>
    <w:p w14:paraId="5CC0132B" w14:textId="77777777" w:rsidR="00ED00C2" w:rsidRDefault="00ED00C2" w:rsidP="002D65A0">
      <w:pPr>
        <w:spacing w:line="480" w:lineRule="auto"/>
      </w:pPr>
      <w:r>
        <w:t>Thurs</w:t>
      </w:r>
      <w:r>
        <w:tab/>
      </w:r>
      <w:r>
        <w:tab/>
        <w:t>March 26</w:t>
      </w:r>
      <w:r>
        <w:tab/>
      </w:r>
      <w:r>
        <w:tab/>
        <w:t>vs. Brunswick</w:t>
      </w:r>
      <w:r>
        <w:tab/>
      </w:r>
      <w:r>
        <w:tab/>
        <w:t>JV 6:00</w:t>
      </w:r>
      <w:r>
        <w:tab/>
        <w:t>V 7:30</w:t>
      </w:r>
    </w:p>
    <w:p w14:paraId="4FAC3528" w14:textId="77777777" w:rsidR="00ED00C2" w:rsidRDefault="00ED00C2" w:rsidP="002D65A0">
      <w:pPr>
        <w:spacing w:line="480" w:lineRule="auto"/>
      </w:pPr>
      <w:r>
        <w:t>Thurs</w:t>
      </w:r>
      <w:r>
        <w:tab/>
      </w:r>
      <w:r>
        <w:tab/>
        <w:t>April 9</w:t>
      </w:r>
      <w:r>
        <w:tab/>
      </w:r>
      <w:r>
        <w:tab/>
      </w:r>
      <w:r>
        <w:tab/>
        <w:t>vs. Kent</w:t>
      </w:r>
      <w:r>
        <w:tab/>
      </w:r>
      <w:r>
        <w:tab/>
        <w:t>JV 5:30</w:t>
      </w:r>
      <w:r>
        <w:tab/>
        <w:t>V 7:00</w:t>
      </w:r>
    </w:p>
    <w:p w14:paraId="1C8025E3" w14:textId="2F5C6519" w:rsidR="00ED00C2" w:rsidRDefault="00ED00C2" w:rsidP="002D65A0">
      <w:pPr>
        <w:spacing w:line="480" w:lineRule="auto"/>
      </w:pPr>
      <w:r>
        <w:t>Sat</w:t>
      </w:r>
      <w:r>
        <w:tab/>
      </w:r>
      <w:r>
        <w:tab/>
        <w:t>April 11</w:t>
      </w:r>
      <w:r>
        <w:tab/>
      </w:r>
      <w:r>
        <w:tab/>
        <w:t xml:space="preserve">@ </w:t>
      </w:r>
      <w:proofErr w:type="spellStart"/>
      <w:r>
        <w:t>Hannigan</w:t>
      </w:r>
      <w:proofErr w:type="spellEnd"/>
      <w:r>
        <w:tab/>
      </w:r>
      <w:r>
        <w:tab/>
      </w:r>
      <w:r w:rsidR="00CA68AA">
        <w:t>Varsity Only</w:t>
      </w:r>
    </w:p>
    <w:p w14:paraId="12AB2B24" w14:textId="4028A910" w:rsidR="00CA68AA" w:rsidRDefault="00CA68AA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11:00 </w:t>
      </w:r>
      <w:proofErr w:type="spellStart"/>
      <w:r>
        <w:t>Hillard</w:t>
      </w:r>
      <w:proofErr w:type="spellEnd"/>
      <w:r>
        <w:t xml:space="preserve"> Darby</w:t>
      </w:r>
    </w:p>
    <w:p w14:paraId="4BA2D094" w14:textId="72EAA8D8" w:rsidR="00CA68AA" w:rsidRDefault="00CA68AA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Buffalo</w:t>
      </w:r>
    </w:p>
    <w:p w14:paraId="7B3A2D95" w14:textId="77777777" w:rsidR="00ED00C2" w:rsidRDefault="00ED00C2" w:rsidP="002D65A0">
      <w:pPr>
        <w:spacing w:line="480" w:lineRule="auto"/>
      </w:pPr>
      <w:r>
        <w:t>Mon</w:t>
      </w:r>
      <w:r>
        <w:tab/>
      </w:r>
      <w:r>
        <w:tab/>
        <w:t>April 13</w:t>
      </w:r>
      <w:r>
        <w:tab/>
      </w:r>
      <w:r>
        <w:tab/>
        <w:t xml:space="preserve">vs. </w:t>
      </w:r>
      <w:proofErr w:type="spellStart"/>
      <w:r>
        <w:t>Kenston</w:t>
      </w:r>
      <w:proofErr w:type="spellEnd"/>
      <w:r>
        <w:tab/>
      </w:r>
      <w:r>
        <w:tab/>
        <w:t>JV 5:00</w:t>
      </w:r>
      <w:r>
        <w:tab/>
        <w:t>V 6:30</w:t>
      </w:r>
    </w:p>
    <w:p w14:paraId="6AD39BA4" w14:textId="77777777" w:rsidR="000B15F2" w:rsidRDefault="00544F4E" w:rsidP="002D65A0">
      <w:pPr>
        <w:spacing w:line="480" w:lineRule="auto"/>
      </w:pPr>
      <w:r>
        <w:t>Wed</w:t>
      </w:r>
      <w:r>
        <w:tab/>
      </w:r>
      <w:r>
        <w:tab/>
        <w:t>April 15</w:t>
      </w:r>
      <w:r>
        <w:tab/>
      </w:r>
      <w:r>
        <w:tab/>
        <w:t>@ Westlake</w:t>
      </w:r>
      <w:r>
        <w:tab/>
      </w:r>
      <w:r>
        <w:tab/>
      </w:r>
      <w:r w:rsidR="000B15F2">
        <w:t>JV 5:00</w:t>
      </w:r>
      <w:r w:rsidR="000B15F2">
        <w:tab/>
        <w:t xml:space="preserve">V 6:30 </w:t>
      </w:r>
    </w:p>
    <w:p w14:paraId="48BCDA5A" w14:textId="77777777" w:rsidR="002D65A0" w:rsidRDefault="00693B41" w:rsidP="002D65A0">
      <w:pPr>
        <w:spacing w:line="480" w:lineRule="auto"/>
      </w:pPr>
      <w:r>
        <w:t>Sat</w:t>
      </w:r>
      <w:r>
        <w:tab/>
      </w:r>
      <w:r>
        <w:tab/>
        <w:t>April 18</w:t>
      </w:r>
      <w:r>
        <w:tab/>
      </w:r>
      <w:r>
        <w:tab/>
        <w:t>vs</w:t>
      </w:r>
      <w:r w:rsidR="002D65A0">
        <w:t>. Strongsville V Only 10:30</w:t>
      </w:r>
    </w:p>
    <w:p w14:paraId="44E1B914" w14:textId="188A749F" w:rsidR="00485C4E" w:rsidRDefault="002D65A0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 xml:space="preserve">Vs. </w:t>
      </w:r>
      <w:proofErr w:type="spellStart"/>
      <w:r>
        <w:t>Deleware</w:t>
      </w:r>
      <w:proofErr w:type="spellEnd"/>
      <w:r>
        <w:t xml:space="preserve"> Hayes V Only 12:00</w:t>
      </w:r>
      <w:r w:rsidR="00ED00C2">
        <w:t xml:space="preserve"> </w:t>
      </w:r>
    </w:p>
    <w:p w14:paraId="6ADCF268" w14:textId="77777777" w:rsidR="00ED00C2" w:rsidRDefault="00ED00C2" w:rsidP="002D65A0">
      <w:pPr>
        <w:spacing w:line="480" w:lineRule="auto"/>
      </w:pPr>
      <w:r>
        <w:t>Mon</w:t>
      </w:r>
      <w:r>
        <w:tab/>
      </w:r>
      <w:r>
        <w:tab/>
        <w:t>April 20</w:t>
      </w:r>
      <w:r>
        <w:tab/>
      </w:r>
      <w:r>
        <w:tab/>
        <w:t>@ Walsh Jesuit</w:t>
      </w:r>
      <w:r>
        <w:tab/>
        <w:t>JV 5:30</w:t>
      </w:r>
      <w:r>
        <w:tab/>
        <w:t>V 7:00</w:t>
      </w:r>
    </w:p>
    <w:p w14:paraId="394C647C" w14:textId="09CC64B2" w:rsidR="00ED00C2" w:rsidRDefault="00D24316" w:rsidP="002D65A0">
      <w:pPr>
        <w:spacing w:line="480" w:lineRule="auto"/>
      </w:pPr>
      <w:r>
        <w:t>Thurs</w:t>
      </w:r>
      <w:r>
        <w:tab/>
      </w:r>
      <w:r>
        <w:tab/>
        <w:t>April 23</w:t>
      </w:r>
      <w:r>
        <w:tab/>
      </w:r>
      <w:r>
        <w:tab/>
        <w:t>@ Hoban</w:t>
      </w:r>
      <w:r w:rsidR="00485C4E">
        <w:t xml:space="preserve"> (times)</w:t>
      </w:r>
      <w:r>
        <w:tab/>
      </w:r>
      <w:r w:rsidR="008A1959">
        <w:t>JV 5:30              V 7:00</w:t>
      </w:r>
      <w:r>
        <w:tab/>
      </w:r>
    </w:p>
    <w:p w14:paraId="1F7447DD" w14:textId="32278C1D" w:rsidR="00544F4E" w:rsidRDefault="00D24316" w:rsidP="002D65A0">
      <w:pPr>
        <w:spacing w:line="480" w:lineRule="auto"/>
      </w:pPr>
      <w:r>
        <w:t>Sat</w:t>
      </w:r>
      <w:r>
        <w:tab/>
      </w:r>
      <w:r>
        <w:tab/>
        <w:t>April</w:t>
      </w:r>
      <w:r w:rsidR="002A64E8">
        <w:t xml:space="preserve"> 25</w:t>
      </w:r>
      <w:r w:rsidR="002A64E8">
        <w:tab/>
      </w:r>
      <w:r w:rsidR="002A64E8">
        <w:tab/>
        <w:t xml:space="preserve">@ </w:t>
      </w:r>
      <w:proofErr w:type="spellStart"/>
      <w:r w:rsidR="002A64E8">
        <w:t>Earthweek</w:t>
      </w:r>
      <w:proofErr w:type="spellEnd"/>
      <w:r w:rsidR="002A64E8">
        <w:t xml:space="preserve"> </w:t>
      </w:r>
      <w:proofErr w:type="spellStart"/>
      <w:r w:rsidR="002A64E8">
        <w:t>Trny</w:t>
      </w:r>
      <w:proofErr w:type="spellEnd"/>
      <w:r w:rsidR="002A64E8">
        <w:t xml:space="preserve"> </w:t>
      </w:r>
      <w:r w:rsidR="002A64E8">
        <w:tab/>
        <w:t xml:space="preserve">Brecksville Broadview </w:t>
      </w:r>
      <w:proofErr w:type="spellStart"/>
      <w:r w:rsidR="002A64E8">
        <w:t>Hts</w:t>
      </w:r>
      <w:proofErr w:type="spellEnd"/>
      <w:r w:rsidR="002A64E8">
        <w:t xml:space="preserve"> </w:t>
      </w:r>
    </w:p>
    <w:p w14:paraId="3B3D1A52" w14:textId="349D215A" w:rsidR="002A64E8" w:rsidRDefault="002A64E8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Varsity vs. Cardinal Mooney</w:t>
      </w:r>
      <w:r>
        <w:tab/>
        <w:t>9:35</w:t>
      </w:r>
    </w:p>
    <w:p w14:paraId="0B155962" w14:textId="61EA8BE9" w:rsidR="002A64E8" w:rsidRDefault="002A64E8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JV vs. Cardinal Mooney</w:t>
      </w:r>
      <w:r>
        <w:tab/>
        <w:t>10:25</w:t>
      </w:r>
    </w:p>
    <w:p w14:paraId="4D12B65A" w14:textId="53FB3F54" w:rsidR="002A64E8" w:rsidRDefault="002A64E8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Varsity vs. Brecksville</w:t>
      </w:r>
      <w:r>
        <w:tab/>
        <w:t>12:35</w:t>
      </w:r>
    </w:p>
    <w:p w14:paraId="7E065517" w14:textId="68B9499D" w:rsidR="002A64E8" w:rsidRDefault="002A64E8" w:rsidP="002D65A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JV vs. Brecksville</w:t>
      </w:r>
      <w:r>
        <w:tab/>
      </w:r>
      <w:r>
        <w:tab/>
        <w:t>2:25</w:t>
      </w:r>
    </w:p>
    <w:p w14:paraId="0D183252" w14:textId="1D170025" w:rsidR="008B266E" w:rsidRDefault="00E8086D" w:rsidP="002D65A0">
      <w:pPr>
        <w:spacing w:line="480" w:lineRule="auto"/>
      </w:pPr>
      <w:r>
        <w:t>Wed</w:t>
      </w:r>
      <w:r>
        <w:tab/>
      </w:r>
      <w:r>
        <w:tab/>
        <w:t>April 29</w:t>
      </w:r>
      <w:r>
        <w:tab/>
      </w:r>
      <w:r>
        <w:tab/>
        <w:t xml:space="preserve">vs. Revere </w:t>
      </w:r>
      <w:r>
        <w:tab/>
      </w:r>
      <w:r>
        <w:tab/>
        <w:t>JV 5:00</w:t>
      </w:r>
      <w:r>
        <w:tab/>
        <w:t>V 6:3</w:t>
      </w:r>
      <w:r w:rsidR="008B266E">
        <w:t>0</w:t>
      </w:r>
    </w:p>
    <w:p w14:paraId="4AF5A11B" w14:textId="11AE7788" w:rsidR="00D24316" w:rsidRDefault="00A5448A" w:rsidP="002D65A0">
      <w:pPr>
        <w:spacing w:line="480" w:lineRule="auto"/>
      </w:pPr>
      <w:r>
        <w:t xml:space="preserve">Sat </w:t>
      </w:r>
      <w:r>
        <w:tab/>
      </w:r>
      <w:r>
        <w:tab/>
        <w:t>May 2</w:t>
      </w:r>
      <w:r>
        <w:tab/>
      </w:r>
      <w:r>
        <w:tab/>
      </w:r>
      <w:r>
        <w:tab/>
        <w:t>vs. Laurel</w:t>
      </w:r>
      <w:r>
        <w:tab/>
      </w:r>
      <w:r>
        <w:tab/>
        <w:t>JV 3:30</w:t>
      </w:r>
      <w:r>
        <w:tab/>
        <w:t>V 5:0</w:t>
      </w:r>
      <w:r w:rsidR="00D24316">
        <w:t>0</w:t>
      </w:r>
    </w:p>
    <w:p w14:paraId="4C326F03" w14:textId="77777777" w:rsidR="007F66B3" w:rsidRDefault="007F66B3" w:rsidP="002D65A0">
      <w:pPr>
        <w:spacing w:line="480" w:lineRule="auto"/>
      </w:pPr>
      <w:r>
        <w:t>Mon</w:t>
      </w:r>
      <w:r>
        <w:tab/>
      </w:r>
      <w:r>
        <w:tab/>
        <w:t>May 4</w:t>
      </w:r>
      <w:r>
        <w:tab/>
      </w:r>
      <w:r>
        <w:tab/>
      </w:r>
      <w:r>
        <w:tab/>
        <w:t>@ Beaumont</w:t>
      </w:r>
      <w:r>
        <w:tab/>
      </w:r>
      <w:r>
        <w:tab/>
        <w:t>V 5:00</w:t>
      </w:r>
      <w:r>
        <w:tab/>
      </w:r>
      <w:r>
        <w:tab/>
        <w:t>JV 6:30</w:t>
      </w:r>
    </w:p>
    <w:p w14:paraId="1892721C" w14:textId="11ABE301" w:rsidR="00D24316" w:rsidRDefault="00D24316" w:rsidP="00FF4E22">
      <w:pPr>
        <w:spacing w:line="480" w:lineRule="auto"/>
      </w:pPr>
      <w:r>
        <w:t>Wed</w:t>
      </w:r>
      <w:r>
        <w:tab/>
      </w:r>
      <w:r>
        <w:tab/>
        <w:t>May 6</w:t>
      </w:r>
      <w:r>
        <w:tab/>
      </w:r>
      <w:r>
        <w:tab/>
      </w:r>
      <w:r>
        <w:tab/>
        <w:t>vs. Glen Oak</w:t>
      </w:r>
      <w:r>
        <w:tab/>
      </w:r>
      <w:r>
        <w:tab/>
      </w:r>
      <w:proofErr w:type="gramStart"/>
      <w:r>
        <w:t xml:space="preserve">V </w:t>
      </w:r>
      <w:r w:rsidR="00485C4E">
        <w:t xml:space="preserve"> </w:t>
      </w:r>
      <w:r>
        <w:t>only</w:t>
      </w:r>
      <w:proofErr w:type="gramEnd"/>
      <w:r>
        <w:t xml:space="preserve"> Senior Night w/ </w:t>
      </w:r>
      <w:r w:rsidR="00A5448A">
        <w:t>B</w:t>
      </w:r>
      <w:r w:rsidR="002D65A0">
        <w:t>oys</w:t>
      </w:r>
      <w:bookmarkStart w:id="0" w:name="_GoBack"/>
      <w:bookmarkEnd w:id="0"/>
    </w:p>
    <w:sectPr w:rsidR="00D24316" w:rsidSect="00FF4E22">
      <w:pgSz w:w="12240" w:h="15840"/>
      <w:pgMar w:top="5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2"/>
    <w:rsid w:val="000B15F2"/>
    <w:rsid w:val="001F461F"/>
    <w:rsid w:val="002A64E8"/>
    <w:rsid w:val="002B3946"/>
    <w:rsid w:val="002D65A0"/>
    <w:rsid w:val="00485C4E"/>
    <w:rsid w:val="00544F4E"/>
    <w:rsid w:val="00693B41"/>
    <w:rsid w:val="00762F30"/>
    <w:rsid w:val="00766D4A"/>
    <w:rsid w:val="007F66B3"/>
    <w:rsid w:val="008A1959"/>
    <w:rsid w:val="008B266E"/>
    <w:rsid w:val="008F46AD"/>
    <w:rsid w:val="00941893"/>
    <w:rsid w:val="00A5448A"/>
    <w:rsid w:val="00CA68AA"/>
    <w:rsid w:val="00CE0804"/>
    <w:rsid w:val="00D24316"/>
    <w:rsid w:val="00D6599F"/>
    <w:rsid w:val="00E8086D"/>
    <w:rsid w:val="00ED00C2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3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Pope</dc:creator>
  <cp:keywords/>
  <dc:description/>
  <cp:lastModifiedBy>Wooster City Schools</cp:lastModifiedBy>
  <cp:revision>2</cp:revision>
  <dcterms:created xsi:type="dcterms:W3CDTF">2015-03-18T12:12:00Z</dcterms:created>
  <dcterms:modified xsi:type="dcterms:W3CDTF">2015-03-18T12:12:00Z</dcterms:modified>
</cp:coreProperties>
</file>